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498" w:type="dxa"/>
        <w:tblInd w:w="-60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2410"/>
        <w:gridCol w:w="1417"/>
        <w:gridCol w:w="3119"/>
      </w:tblGrid>
      <w:tr>
        <w:trPr>
          <w:trHeight w:val="915" w:hRule="atLeast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附件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3：</w:t>
            </w:r>
          </w:p>
          <w:p>
            <w:pPr>
              <w:jc w:val="center"/>
              <w:textAlignment w:val="baseline"/>
              <w:rPr>
                <w:rFonts w:hint="default" w:ascii="Times New Roman" w:hAnsi="Times New Roman" w:eastAsia="方正小标宋_GBK" w:cs="Times New Roman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eastAsia="方正小标宋_GBK" w:cs="Times New Roman"/>
                <w:bCs/>
                <w:color w:val="000000"/>
                <w:kern w:val="0"/>
                <w:sz w:val="36"/>
                <w:szCs w:val="36"/>
              </w:rPr>
              <w:t>财政专项资金项目申报信用承诺书</w:t>
            </w:r>
          </w:p>
          <w:p>
            <w:pPr>
              <w:jc w:val="right"/>
              <w:textAlignment w:val="baseline"/>
              <w:rPr>
                <w:rFonts w:hint="default" w:ascii="Times New Roman" w:hAnsi="Times New Roman" w:eastAsia="方正小标宋_GBK" w:cs="Times New Roman"/>
                <w:color w:val="000000"/>
                <w:sz w:val="36"/>
                <w:szCs w:val="36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right="-80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项目申报</w:t>
            </w:r>
          </w:p>
          <w:p>
            <w:pPr>
              <w:spacing w:line="320" w:lineRule="exact"/>
              <w:ind w:right="-80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left="17" w:leftChars="8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统一社会信用代码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right="-80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申报单位</w:t>
            </w:r>
          </w:p>
          <w:p>
            <w:pPr>
              <w:spacing w:line="320" w:lineRule="exact"/>
              <w:ind w:right="-80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法定代表人身份证号码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right="-80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申请项目名称</w:t>
            </w:r>
          </w:p>
        </w:tc>
        <w:tc>
          <w:tcPr>
            <w:tcW w:w="6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right="-80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申请资金</w:t>
            </w:r>
          </w:p>
        </w:tc>
        <w:tc>
          <w:tcPr>
            <w:tcW w:w="6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right="960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项目责任人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项目申报单位承诺：</w:t>
            </w:r>
          </w:p>
          <w:p>
            <w:pPr>
              <w:spacing w:line="560" w:lineRule="exact"/>
              <w:ind w:firstLine="458" w:firstLineChars="191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1.本单位近三年信用状况良好，无严重失信行为。</w:t>
            </w:r>
          </w:p>
          <w:p>
            <w:pPr>
              <w:spacing w:line="560" w:lineRule="exact"/>
              <w:ind w:firstLine="458" w:firstLineChars="191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2.申报的所有材料均依据相关项目申报要求，据实提供。</w:t>
            </w:r>
          </w:p>
          <w:p>
            <w:pPr>
              <w:spacing w:line="560" w:lineRule="exact"/>
              <w:ind w:firstLine="458" w:firstLineChars="191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3.专项资金获批后将按规定使用。</w:t>
            </w:r>
          </w:p>
          <w:p>
            <w:pPr>
              <w:spacing w:line="560" w:lineRule="exact"/>
              <w:ind w:firstLine="458" w:firstLineChars="191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4.如违背以上承诺，愿意承担相关责任，同意有关主管部门将相关失信信息记入公共信用信息系统。严重失信的，同意在相关政府门户网站公开。</w:t>
            </w:r>
          </w:p>
          <w:p>
            <w:pPr>
              <w:spacing w:line="60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>
            <w:pPr>
              <w:spacing w:line="60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法人代表签名：</w:t>
            </w:r>
          </w:p>
          <w:p>
            <w:pPr>
              <w:spacing w:line="600" w:lineRule="exact"/>
              <w:jc w:val="center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>（单位盖章）</w:t>
            </w:r>
          </w:p>
          <w:p>
            <w:pPr>
              <w:spacing w:line="600" w:lineRule="exact"/>
              <w:ind w:firstLine="3840" w:firstLineChars="1600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  <w:t xml:space="preserve">承诺日期： </w:t>
            </w:r>
          </w:p>
          <w:p>
            <w:pPr>
              <w:spacing w:line="600" w:lineRule="exact"/>
              <w:textAlignment w:val="baseline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sz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8"/>
        <w:szCs w:val="28"/>
      </w:rPr>
    </w:pP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143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EzYzQwYzU1MzkzN2QzYzk5MmEzMWI4NjIxODkzM2EifQ=="/>
  </w:docVars>
  <w:rsids>
    <w:rsidRoot w:val="00F54F0B"/>
    <w:rsid w:val="00010333"/>
    <w:rsid w:val="00012A2F"/>
    <w:rsid w:val="00022B64"/>
    <w:rsid w:val="00035AE1"/>
    <w:rsid w:val="00041036"/>
    <w:rsid w:val="00041C64"/>
    <w:rsid w:val="000463A0"/>
    <w:rsid w:val="00086137"/>
    <w:rsid w:val="000908CF"/>
    <w:rsid w:val="000A030F"/>
    <w:rsid w:val="000A2FAC"/>
    <w:rsid w:val="000B24C1"/>
    <w:rsid w:val="000E488C"/>
    <w:rsid w:val="001128F1"/>
    <w:rsid w:val="00123025"/>
    <w:rsid w:val="001265D5"/>
    <w:rsid w:val="0014568B"/>
    <w:rsid w:val="001549AA"/>
    <w:rsid w:val="00165A93"/>
    <w:rsid w:val="00167D6A"/>
    <w:rsid w:val="00183A17"/>
    <w:rsid w:val="00195F21"/>
    <w:rsid w:val="001D2F83"/>
    <w:rsid w:val="001E557A"/>
    <w:rsid w:val="001F704B"/>
    <w:rsid w:val="00212A01"/>
    <w:rsid w:val="00216BB3"/>
    <w:rsid w:val="00226A23"/>
    <w:rsid w:val="00233BEF"/>
    <w:rsid w:val="002A186E"/>
    <w:rsid w:val="002A767E"/>
    <w:rsid w:val="002B56D3"/>
    <w:rsid w:val="002D0A4D"/>
    <w:rsid w:val="002D3AC0"/>
    <w:rsid w:val="002F0F53"/>
    <w:rsid w:val="002F2B9F"/>
    <w:rsid w:val="00307C95"/>
    <w:rsid w:val="00307FB5"/>
    <w:rsid w:val="0031568B"/>
    <w:rsid w:val="00386D16"/>
    <w:rsid w:val="00391862"/>
    <w:rsid w:val="00395CB2"/>
    <w:rsid w:val="003C4E74"/>
    <w:rsid w:val="003E552A"/>
    <w:rsid w:val="003F6A41"/>
    <w:rsid w:val="0042172F"/>
    <w:rsid w:val="00422502"/>
    <w:rsid w:val="00442F57"/>
    <w:rsid w:val="00451E59"/>
    <w:rsid w:val="004607B0"/>
    <w:rsid w:val="0048234A"/>
    <w:rsid w:val="004903DA"/>
    <w:rsid w:val="004A4E6C"/>
    <w:rsid w:val="004B2C49"/>
    <w:rsid w:val="004B2F7A"/>
    <w:rsid w:val="004B329E"/>
    <w:rsid w:val="004B6329"/>
    <w:rsid w:val="004C2991"/>
    <w:rsid w:val="004E2F3A"/>
    <w:rsid w:val="004F2922"/>
    <w:rsid w:val="004F4D29"/>
    <w:rsid w:val="00504744"/>
    <w:rsid w:val="00504DDF"/>
    <w:rsid w:val="0051261B"/>
    <w:rsid w:val="005179BA"/>
    <w:rsid w:val="005410D6"/>
    <w:rsid w:val="00554B7E"/>
    <w:rsid w:val="00555333"/>
    <w:rsid w:val="00561CFF"/>
    <w:rsid w:val="00567F60"/>
    <w:rsid w:val="00571E26"/>
    <w:rsid w:val="00574564"/>
    <w:rsid w:val="005852E8"/>
    <w:rsid w:val="005A2AB3"/>
    <w:rsid w:val="005A791F"/>
    <w:rsid w:val="005B6937"/>
    <w:rsid w:val="005B7FF4"/>
    <w:rsid w:val="005C1299"/>
    <w:rsid w:val="005D251F"/>
    <w:rsid w:val="005D61AD"/>
    <w:rsid w:val="005E0995"/>
    <w:rsid w:val="005F6150"/>
    <w:rsid w:val="0060210B"/>
    <w:rsid w:val="00603B88"/>
    <w:rsid w:val="00603DCA"/>
    <w:rsid w:val="006126EA"/>
    <w:rsid w:val="00627EC6"/>
    <w:rsid w:val="006474B0"/>
    <w:rsid w:val="00663AA5"/>
    <w:rsid w:val="00676F93"/>
    <w:rsid w:val="006808E1"/>
    <w:rsid w:val="00692F19"/>
    <w:rsid w:val="006D5C1F"/>
    <w:rsid w:val="006D711A"/>
    <w:rsid w:val="006E0AEB"/>
    <w:rsid w:val="006E637E"/>
    <w:rsid w:val="006F46CC"/>
    <w:rsid w:val="00705344"/>
    <w:rsid w:val="00716D68"/>
    <w:rsid w:val="00720151"/>
    <w:rsid w:val="007330FF"/>
    <w:rsid w:val="007439D1"/>
    <w:rsid w:val="0074703B"/>
    <w:rsid w:val="00751638"/>
    <w:rsid w:val="00786B0A"/>
    <w:rsid w:val="00790E1A"/>
    <w:rsid w:val="00797046"/>
    <w:rsid w:val="007A2865"/>
    <w:rsid w:val="007B3B5B"/>
    <w:rsid w:val="007D21D9"/>
    <w:rsid w:val="007D7E37"/>
    <w:rsid w:val="007E20A2"/>
    <w:rsid w:val="00801194"/>
    <w:rsid w:val="00810868"/>
    <w:rsid w:val="00813BAD"/>
    <w:rsid w:val="008256A8"/>
    <w:rsid w:val="00843713"/>
    <w:rsid w:val="00866E71"/>
    <w:rsid w:val="00892E87"/>
    <w:rsid w:val="008A4A32"/>
    <w:rsid w:val="008B2316"/>
    <w:rsid w:val="008B5AC8"/>
    <w:rsid w:val="008B68BF"/>
    <w:rsid w:val="008C5000"/>
    <w:rsid w:val="008D0DEA"/>
    <w:rsid w:val="008E044B"/>
    <w:rsid w:val="008E0C31"/>
    <w:rsid w:val="008E103F"/>
    <w:rsid w:val="008E7D1C"/>
    <w:rsid w:val="008F5458"/>
    <w:rsid w:val="00950D29"/>
    <w:rsid w:val="00952091"/>
    <w:rsid w:val="0095497F"/>
    <w:rsid w:val="009601A4"/>
    <w:rsid w:val="00967435"/>
    <w:rsid w:val="009818BD"/>
    <w:rsid w:val="00992894"/>
    <w:rsid w:val="00993F7F"/>
    <w:rsid w:val="00996A6E"/>
    <w:rsid w:val="009A075A"/>
    <w:rsid w:val="009A4BD2"/>
    <w:rsid w:val="009B1665"/>
    <w:rsid w:val="009B6526"/>
    <w:rsid w:val="009C3A95"/>
    <w:rsid w:val="009D43C5"/>
    <w:rsid w:val="009E035B"/>
    <w:rsid w:val="009F49CD"/>
    <w:rsid w:val="009F7CF7"/>
    <w:rsid w:val="00A20596"/>
    <w:rsid w:val="00A40956"/>
    <w:rsid w:val="00A409A4"/>
    <w:rsid w:val="00A50001"/>
    <w:rsid w:val="00A6171B"/>
    <w:rsid w:val="00A8068A"/>
    <w:rsid w:val="00A85218"/>
    <w:rsid w:val="00A927A8"/>
    <w:rsid w:val="00B020F7"/>
    <w:rsid w:val="00B23FCB"/>
    <w:rsid w:val="00B25F3E"/>
    <w:rsid w:val="00B41CDA"/>
    <w:rsid w:val="00B441BF"/>
    <w:rsid w:val="00B44489"/>
    <w:rsid w:val="00B610E8"/>
    <w:rsid w:val="00B67133"/>
    <w:rsid w:val="00B71703"/>
    <w:rsid w:val="00BA475D"/>
    <w:rsid w:val="00BA7C9C"/>
    <w:rsid w:val="00BC2524"/>
    <w:rsid w:val="00BC603C"/>
    <w:rsid w:val="00BD1121"/>
    <w:rsid w:val="00BD6326"/>
    <w:rsid w:val="00C04927"/>
    <w:rsid w:val="00C15E26"/>
    <w:rsid w:val="00C24831"/>
    <w:rsid w:val="00C26AB8"/>
    <w:rsid w:val="00C65FB0"/>
    <w:rsid w:val="00C76621"/>
    <w:rsid w:val="00C80A77"/>
    <w:rsid w:val="00C905DB"/>
    <w:rsid w:val="00C910F6"/>
    <w:rsid w:val="00C97024"/>
    <w:rsid w:val="00C97D60"/>
    <w:rsid w:val="00CB6036"/>
    <w:rsid w:val="00CE3F62"/>
    <w:rsid w:val="00CE611B"/>
    <w:rsid w:val="00CF1FD7"/>
    <w:rsid w:val="00CF43F5"/>
    <w:rsid w:val="00D00D9D"/>
    <w:rsid w:val="00D110A0"/>
    <w:rsid w:val="00D26EA6"/>
    <w:rsid w:val="00D27BB3"/>
    <w:rsid w:val="00D31633"/>
    <w:rsid w:val="00D45B87"/>
    <w:rsid w:val="00D5217F"/>
    <w:rsid w:val="00D61394"/>
    <w:rsid w:val="00D711FF"/>
    <w:rsid w:val="00D7751A"/>
    <w:rsid w:val="00D85E11"/>
    <w:rsid w:val="00D86CEF"/>
    <w:rsid w:val="00D94339"/>
    <w:rsid w:val="00D97DB4"/>
    <w:rsid w:val="00DA0B6F"/>
    <w:rsid w:val="00DE5365"/>
    <w:rsid w:val="00E00321"/>
    <w:rsid w:val="00E05F45"/>
    <w:rsid w:val="00E22A8D"/>
    <w:rsid w:val="00E23E51"/>
    <w:rsid w:val="00E37316"/>
    <w:rsid w:val="00E43973"/>
    <w:rsid w:val="00E466B7"/>
    <w:rsid w:val="00E51611"/>
    <w:rsid w:val="00E51BD0"/>
    <w:rsid w:val="00E546A7"/>
    <w:rsid w:val="00E610F4"/>
    <w:rsid w:val="00E650E2"/>
    <w:rsid w:val="00E675E9"/>
    <w:rsid w:val="00E7665D"/>
    <w:rsid w:val="00E9625A"/>
    <w:rsid w:val="00EA19E4"/>
    <w:rsid w:val="00EC06D3"/>
    <w:rsid w:val="00EC1579"/>
    <w:rsid w:val="00EC76E6"/>
    <w:rsid w:val="00ED3838"/>
    <w:rsid w:val="00ED6644"/>
    <w:rsid w:val="00EF602D"/>
    <w:rsid w:val="00EF6719"/>
    <w:rsid w:val="00F03278"/>
    <w:rsid w:val="00F04735"/>
    <w:rsid w:val="00F05E76"/>
    <w:rsid w:val="00F17226"/>
    <w:rsid w:val="00F221AE"/>
    <w:rsid w:val="00F22E7F"/>
    <w:rsid w:val="00F30247"/>
    <w:rsid w:val="00F43C4A"/>
    <w:rsid w:val="00F52ACD"/>
    <w:rsid w:val="00F54F0B"/>
    <w:rsid w:val="00F554A7"/>
    <w:rsid w:val="00F813DE"/>
    <w:rsid w:val="00FB2EAC"/>
    <w:rsid w:val="00FB7977"/>
    <w:rsid w:val="00FC73B9"/>
    <w:rsid w:val="00FD5647"/>
    <w:rsid w:val="07440038"/>
    <w:rsid w:val="074B36E2"/>
    <w:rsid w:val="0B206D39"/>
    <w:rsid w:val="0BF11AA0"/>
    <w:rsid w:val="0DEA20DB"/>
    <w:rsid w:val="0E9F361E"/>
    <w:rsid w:val="11756527"/>
    <w:rsid w:val="144C1164"/>
    <w:rsid w:val="16E427B5"/>
    <w:rsid w:val="16F74A04"/>
    <w:rsid w:val="177D766C"/>
    <w:rsid w:val="1835494D"/>
    <w:rsid w:val="18495FDA"/>
    <w:rsid w:val="189B30D1"/>
    <w:rsid w:val="193B7A6B"/>
    <w:rsid w:val="1D485744"/>
    <w:rsid w:val="1DB35A79"/>
    <w:rsid w:val="204765A8"/>
    <w:rsid w:val="20DA21E5"/>
    <w:rsid w:val="22CF7B9E"/>
    <w:rsid w:val="23476FA8"/>
    <w:rsid w:val="254C2D14"/>
    <w:rsid w:val="292F6B54"/>
    <w:rsid w:val="293B585C"/>
    <w:rsid w:val="294A2B59"/>
    <w:rsid w:val="2B022FA7"/>
    <w:rsid w:val="2C6F7B41"/>
    <w:rsid w:val="2C7D4D59"/>
    <w:rsid w:val="2C8E656C"/>
    <w:rsid w:val="2D207CFD"/>
    <w:rsid w:val="2D7758FF"/>
    <w:rsid w:val="2EDF6BB3"/>
    <w:rsid w:val="2F7B3FF5"/>
    <w:rsid w:val="30A5383D"/>
    <w:rsid w:val="311C03A1"/>
    <w:rsid w:val="31C932A6"/>
    <w:rsid w:val="32F20DB4"/>
    <w:rsid w:val="35423CD8"/>
    <w:rsid w:val="35AF0AB6"/>
    <w:rsid w:val="365A6361"/>
    <w:rsid w:val="370B0672"/>
    <w:rsid w:val="386C5DD1"/>
    <w:rsid w:val="392D7A95"/>
    <w:rsid w:val="3A506C0B"/>
    <w:rsid w:val="3CFB14F9"/>
    <w:rsid w:val="3DB627DB"/>
    <w:rsid w:val="3DC77A20"/>
    <w:rsid w:val="3E6131AF"/>
    <w:rsid w:val="3F3A4443"/>
    <w:rsid w:val="3FB97F5F"/>
    <w:rsid w:val="4040311A"/>
    <w:rsid w:val="41DA7438"/>
    <w:rsid w:val="41FD4695"/>
    <w:rsid w:val="43103B51"/>
    <w:rsid w:val="43B5542C"/>
    <w:rsid w:val="45345168"/>
    <w:rsid w:val="46170A6B"/>
    <w:rsid w:val="464F33C0"/>
    <w:rsid w:val="47893001"/>
    <w:rsid w:val="4F376DC8"/>
    <w:rsid w:val="51D851AF"/>
    <w:rsid w:val="51E33014"/>
    <w:rsid w:val="541D6B9C"/>
    <w:rsid w:val="555877A8"/>
    <w:rsid w:val="56504B81"/>
    <w:rsid w:val="56D4281B"/>
    <w:rsid w:val="57EE4F6C"/>
    <w:rsid w:val="5A423371"/>
    <w:rsid w:val="5AE83979"/>
    <w:rsid w:val="5C105F63"/>
    <w:rsid w:val="5CBA0045"/>
    <w:rsid w:val="5CC20BEA"/>
    <w:rsid w:val="5CCA6E92"/>
    <w:rsid w:val="5D9D7719"/>
    <w:rsid w:val="643A5821"/>
    <w:rsid w:val="645061D9"/>
    <w:rsid w:val="666E32C3"/>
    <w:rsid w:val="66DB1226"/>
    <w:rsid w:val="67B96580"/>
    <w:rsid w:val="69FE7984"/>
    <w:rsid w:val="6B2E48CB"/>
    <w:rsid w:val="6B3359D8"/>
    <w:rsid w:val="6DF77BA5"/>
    <w:rsid w:val="6F795A80"/>
    <w:rsid w:val="70F56BF0"/>
    <w:rsid w:val="7180431B"/>
    <w:rsid w:val="71DB1F01"/>
    <w:rsid w:val="73251DE5"/>
    <w:rsid w:val="733718AF"/>
    <w:rsid w:val="73AA60AC"/>
    <w:rsid w:val="760A05DA"/>
    <w:rsid w:val="76FA42AF"/>
    <w:rsid w:val="77BC29AE"/>
    <w:rsid w:val="78FB6065"/>
    <w:rsid w:val="79475937"/>
    <w:rsid w:val="7D6D2364"/>
    <w:rsid w:val="7E4322F0"/>
    <w:rsid w:val="7E5775F0"/>
    <w:rsid w:val="7EBB45A0"/>
    <w:rsid w:val="7FB6026D"/>
    <w:rsid w:val="DDDFA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4"/>
    <w:basedOn w:val="1"/>
    <w:next w:val="4"/>
    <w:autoRedefine/>
    <w:qFormat/>
    <w:uiPriority w:val="0"/>
    <w:pPr>
      <w:ind w:left="600" w:leftChars="600"/>
    </w:pPr>
    <w:rPr>
      <w:rFonts w:ascii="等线" w:hAnsi="等线" w:eastAsia="等线" w:cs="Times New Roman"/>
      <w:sz w:val="32"/>
      <w:szCs w:val="21"/>
    </w:rPr>
  </w:style>
  <w:style w:type="paragraph" w:customStyle="1" w:styleId="4">
    <w:name w:val="正文 A"/>
    <w:next w:val="3"/>
    <w:autoRedefine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4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4">
    <w:name w:val="日期 Char"/>
    <w:basedOn w:val="11"/>
    <w:link w:val="5"/>
    <w:autoRedefine/>
    <w:semiHidden/>
    <w:qFormat/>
    <w:uiPriority w:val="99"/>
  </w:style>
  <w:style w:type="character" w:customStyle="1" w:styleId="15">
    <w:name w:val="MSG_EN_FONT_STYLE_NAME_TEMPLATE_ROLE_NUMBER MSG_EN_FONT_STYLE_NAME_BY_ROLE_TEXT 2 + MSG_EN_FONT_STYLE_MODIFER_NAME Times New Roman"/>
    <w:basedOn w:val="16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16">
    <w:name w:val="MSG_EN_FONT_STYLE_NAME_TEMPLATE_ROLE_NUMBER MSG_EN_FONT_STYLE_NAME_BY_ROLE_TEXT 2_"/>
    <w:basedOn w:val="11"/>
    <w:link w:val="17"/>
    <w:autoRedefine/>
    <w:qFormat/>
    <w:uiPriority w:val="0"/>
    <w:rPr>
      <w:rFonts w:ascii="宋体" w:hAnsi="宋体" w:eastAsia="宋体" w:cs="宋体"/>
      <w:spacing w:val="30"/>
      <w:sz w:val="30"/>
      <w:szCs w:val="30"/>
    </w:rPr>
  </w:style>
  <w:style w:type="paragraph" w:customStyle="1" w:styleId="17">
    <w:name w:val="MSG_EN_FONT_STYLE_NAME_TEMPLATE_ROLE_NUMBER MSG_EN_FONT_STYLE_NAME_BY_ROLE_TEXT 2"/>
    <w:basedOn w:val="1"/>
    <w:link w:val="16"/>
    <w:autoRedefine/>
    <w:qFormat/>
    <w:uiPriority w:val="0"/>
    <w:pPr>
      <w:shd w:val="clear" w:color="auto" w:fill="FFFFFF"/>
      <w:spacing w:before="540" w:line="562" w:lineRule="exact"/>
      <w:jc w:val="left"/>
    </w:pPr>
    <w:rPr>
      <w:rFonts w:ascii="宋体" w:hAnsi="宋体" w:eastAsia="宋体" w:cs="宋体"/>
      <w:spacing w:val="30"/>
      <w:sz w:val="30"/>
      <w:szCs w:val="30"/>
    </w:rPr>
  </w:style>
  <w:style w:type="character" w:customStyle="1" w:styleId="18">
    <w:name w:val="批注框文本 Char"/>
    <w:basedOn w:val="11"/>
    <w:link w:val="6"/>
    <w:autoRedefine/>
    <w:semiHidden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0">
    <w:name w:val="NormalCharacter"/>
    <w:autoRedefine/>
    <w:qFormat/>
    <w:uiPriority w:val="0"/>
  </w:style>
  <w:style w:type="paragraph" w:customStyle="1" w:styleId="21">
    <w:name w:val="公文大标题"/>
    <w:autoRedefine/>
    <w:qFormat/>
    <w:uiPriority w:val="0"/>
    <w:pPr>
      <w:spacing w:line="560" w:lineRule="exact"/>
      <w:jc w:val="center"/>
    </w:pPr>
    <w:rPr>
      <w:rFonts w:ascii="Times New Roman" w:hAnsi="Times New Roman" w:eastAsia="方正小标宋_GBK" w:cstheme="minorBidi"/>
      <w:kern w:val="2"/>
      <w:sz w:val="44"/>
      <w:szCs w:val="22"/>
      <w:lang w:val="en-US" w:eastAsia="zh-CN" w:bidi="ar-SA"/>
    </w:rPr>
  </w:style>
  <w:style w:type="paragraph" w:customStyle="1" w:styleId="22">
    <w:name w:val="公文正文"/>
    <w:autoRedefine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paragraph" w:customStyle="1" w:styleId="23">
    <w:name w:val="一级标题"/>
    <w:autoRedefine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方正黑体_GBK" w:cstheme="minorBidi"/>
      <w:kern w:val="2"/>
      <w:sz w:val="32"/>
      <w:szCs w:val="22"/>
      <w:lang w:val="en-US" w:eastAsia="zh-CN" w:bidi="ar-SA"/>
    </w:rPr>
  </w:style>
  <w:style w:type="paragraph" w:customStyle="1" w:styleId="24">
    <w:name w:val="首行缩进:  2 字符 + 首行缩进:  2 字符"/>
    <w:basedOn w:val="1"/>
    <w:autoRedefine/>
    <w:qFormat/>
    <w:uiPriority w:val="0"/>
    <w:pPr>
      <w:ind w:firstLine="560" w:firstLineChars="200"/>
    </w:pPr>
    <w:rPr>
      <w:rFonts w:eastAsia="仿宋_GB2312" w:cs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19</Pages>
  <Words>5609</Words>
  <Characters>5780</Characters>
  <Lines>1</Lines>
  <Paragraphs>1</Paragraphs>
  <TotalTime>5</TotalTime>
  <ScaleCrop>false</ScaleCrop>
  <LinksUpToDate>false</LinksUpToDate>
  <CharactersWithSpaces>5934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2021-11-02T17:25:00Z</dcterms:created>
  <dc:creator>程育琳</dc:creator>
  <cp:lastModifiedBy>陈晓芳</cp:lastModifiedBy>
  <cp:lastPrinted>2023-07-18T02:59:00Z</cp:lastPrinted>
  <dcterms:modified xsi:type="dcterms:W3CDTF">2024-01-31T09:48:29Z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SaveFontToCloudKey">
    <vt:lpwstr>414594710_btnclosed</vt:lpwstr>
  </property>
  <property fmtid="{D5CDD505-2E9C-101B-9397-08002B2CF9AE}" pid="4" name="ICV">
    <vt:lpwstr>96D84DB5C3E84239B77442F45943B435</vt:lpwstr>
  </property>
</Properties>
</file>