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FDE68">
      <w:pPr>
        <w:widowControl/>
        <w:spacing w:line="400" w:lineRule="exac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附件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5</w:t>
      </w:r>
    </w:p>
    <w:p w14:paraId="1A2109BE">
      <w:pPr>
        <w:ind w:firstLine="643" w:firstLineChars="200"/>
        <w:jc w:val="center"/>
        <w:rPr>
          <w:rFonts w:hint="default" w:ascii="Times New Roman" w:hAnsi="Times New Roman" w:eastAsia="宋体" w:cs="Times New Roman"/>
          <w:b/>
          <w:szCs w:val="32"/>
        </w:rPr>
      </w:pPr>
      <w:r>
        <w:rPr>
          <w:rFonts w:hint="default" w:ascii="Times New Roman" w:hAnsi="Times New Roman" w:eastAsia="宋体" w:cs="Times New Roman"/>
          <w:b/>
          <w:sz w:val="32"/>
          <w:szCs w:val="32"/>
          <w:lang w:eastAsia="zh-CN"/>
        </w:rPr>
        <w:t>南京江北新区推进跨境电商高质量发展</w:t>
      </w:r>
      <w:r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  <w:t>资金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sz w:val="32"/>
          <w:szCs w:val="32"/>
        </w:rPr>
        <w:t>项目申请汇总表</w:t>
      </w:r>
    </w:p>
    <w:tbl>
      <w:tblPr>
        <w:tblStyle w:val="9"/>
        <w:tblW w:w="139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558"/>
        <w:gridCol w:w="3262"/>
        <w:gridCol w:w="2549"/>
        <w:gridCol w:w="1705"/>
        <w:gridCol w:w="1541"/>
        <w:gridCol w:w="1434"/>
      </w:tblGrid>
      <w:tr w14:paraId="6724F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7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836A8F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所属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平台街道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：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B5074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16E5A0">
            <w:pPr>
              <w:widowControl/>
              <w:spacing w:line="300" w:lineRule="atLeast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D8C4AA">
            <w:pPr>
              <w:widowControl/>
              <w:spacing w:line="300" w:lineRule="atLeast"/>
              <w:jc w:val="right"/>
              <w:rPr>
                <w:rFonts w:hint="default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</w:rPr>
              <w:t>金额单位:万元</w:t>
            </w:r>
          </w:p>
        </w:tc>
      </w:tr>
      <w:tr w14:paraId="61946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D04A582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2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429DE77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32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75738EA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项目申报单位</w:t>
            </w:r>
          </w:p>
        </w:tc>
        <w:tc>
          <w:tcPr>
            <w:tcW w:w="25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DDC1E5F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统一社会信用代码</w:t>
            </w:r>
          </w:p>
        </w:tc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99A4FCB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申请资金</w:t>
            </w:r>
          </w:p>
        </w:tc>
        <w:tc>
          <w:tcPr>
            <w:tcW w:w="15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CA90243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联系人</w:t>
            </w:r>
          </w:p>
        </w:tc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5F6B56D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联系电话</w:t>
            </w:r>
          </w:p>
        </w:tc>
      </w:tr>
      <w:tr w14:paraId="1CEB3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52D7A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31942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32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8F6BB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8961B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4B9A9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85D5E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C58AF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3D0E8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4D00A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213E9">
            <w:pPr>
              <w:widowControl/>
              <w:spacing w:line="300" w:lineRule="atLeast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805C3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BF768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E0DD0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14064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B2422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17123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FAC1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02FD0">
            <w:pPr>
              <w:widowControl/>
              <w:spacing w:line="300" w:lineRule="atLeast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F8ADC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36F19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0EF9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2EB9C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E05F2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1FFE6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2FCE7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62C12">
            <w:pPr>
              <w:widowControl/>
              <w:spacing w:line="300" w:lineRule="atLeast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0C07B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5C5F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6118E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FAE83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7154C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40FBE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44BE2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AA29">
            <w:pPr>
              <w:widowControl/>
              <w:spacing w:line="300" w:lineRule="atLeast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68D45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DF2E9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F38FD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0AE28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1C904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2B0F8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AB72C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8976F">
            <w:pPr>
              <w:widowControl/>
              <w:spacing w:line="300" w:lineRule="atLeast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C6BD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E4A83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E05ED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B8BE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951AB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5CCCE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4B3E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C50EA">
            <w:pPr>
              <w:widowControl/>
              <w:spacing w:line="300" w:lineRule="atLeast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709C4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1746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59B71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636EA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664C0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  <w:tr w14:paraId="35E82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48DD0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AC56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  <w:t>合计</w:t>
            </w:r>
          </w:p>
        </w:tc>
        <w:tc>
          <w:tcPr>
            <w:tcW w:w="3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94DFA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F2F3C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F8EDD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2CCCA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C2FAF"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4"/>
              </w:rPr>
            </w:pPr>
          </w:p>
        </w:tc>
      </w:tr>
    </w:tbl>
    <w:p w14:paraId="5EA8F878"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z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F3A82">
    <w:pPr>
      <w:pStyle w:val="7"/>
      <w:jc w:val="center"/>
      <w:rPr>
        <w:rFonts w:ascii="Times New Roman" w:hAnsi="Times New Roman" w:cs="Times New Roman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5DD0C90">
                <w:pPr>
                  <w:pStyle w:val="7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 w14:paraId="5683A82B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D8DD9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143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EzYzQwYzU1MzkzN2QzYzk5MmEzMWI4NjIxODkzM2EifQ=="/>
  </w:docVars>
  <w:rsids>
    <w:rsidRoot w:val="00F54F0B"/>
    <w:rsid w:val="00010333"/>
    <w:rsid w:val="00012A2F"/>
    <w:rsid w:val="00022B64"/>
    <w:rsid w:val="00035AE1"/>
    <w:rsid w:val="00041036"/>
    <w:rsid w:val="00041C64"/>
    <w:rsid w:val="000463A0"/>
    <w:rsid w:val="00086137"/>
    <w:rsid w:val="000908CF"/>
    <w:rsid w:val="000A030F"/>
    <w:rsid w:val="000A2FAC"/>
    <w:rsid w:val="000B24C1"/>
    <w:rsid w:val="000E488C"/>
    <w:rsid w:val="001128F1"/>
    <w:rsid w:val="00123025"/>
    <w:rsid w:val="001265D5"/>
    <w:rsid w:val="0014568B"/>
    <w:rsid w:val="001549AA"/>
    <w:rsid w:val="00165A93"/>
    <w:rsid w:val="00167D6A"/>
    <w:rsid w:val="00183A17"/>
    <w:rsid w:val="00195F21"/>
    <w:rsid w:val="001D2F83"/>
    <w:rsid w:val="001E557A"/>
    <w:rsid w:val="001F704B"/>
    <w:rsid w:val="00212A01"/>
    <w:rsid w:val="00216BB3"/>
    <w:rsid w:val="00226A23"/>
    <w:rsid w:val="00233BEF"/>
    <w:rsid w:val="002A186E"/>
    <w:rsid w:val="002A767E"/>
    <w:rsid w:val="002B56D3"/>
    <w:rsid w:val="002D0A4D"/>
    <w:rsid w:val="002D3AC0"/>
    <w:rsid w:val="002F0F53"/>
    <w:rsid w:val="002F2B9F"/>
    <w:rsid w:val="00307C95"/>
    <w:rsid w:val="00307FB5"/>
    <w:rsid w:val="0031568B"/>
    <w:rsid w:val="00386D16"/>
    <w:rsid w:val="00391862"/>
    <w:rsid w:val="00395CB2"/>
    <w:rsid w:val="003C4E74"/>
    <w:rsid w:val="003E552A"/>
    <w:rsid w:val="003F6A41"/>
    <w:rsid w:val="0042172F"/>
    <w:rsid w:val="00422502"/>
    <w:rsid w:val="00442F57"/>
    <w:rsid w:val="00451E59"/>
    <w:rsid w:val="004607B0"/>
    <w:rsid w:val="0048234A"/>
    <w:rsid w:val="004903DA"/>
    <w:rsid w:val="004A4E6C"/>
    <w:rsid w:val="004B2C49"/>
    <w:rsid w:val="004B2F7A"/>
    <w:rsid w:val="004B329E"/>
    <w:rsid w:val="004B6329"/>
    <w:rsid w:val="004C2991"/>
    <w:rsid w:val="004E2F3A"/>
    <w:rsid w:val="004F2922"/>
    <w:rsid w:val="004F4D29"/>
    <w:rsid w:val="00504744"/>
    <w:rsid w:val="00504DDF"/>
    <w:rsid w:val="0051261B"/>
    <w:rsid w:val="005179BA"/>
    <w:rsid w:val="005410D6"/>
    <w:rsid w:val="00554B7E"/>
    <w:rsid w:val="00555333"/>
    <w:rsid w:val="00561CFF"/>
    <w:rsid w:val="00567F60"/>
    <w:rsid w:val="00571E26"/>
    <w:rsid w:val="00574564"/>
    <w:rsid w:val="005852E8"/>
    <w:rsid w:val="005A2AB3"/>
    <w:rsid w:val="005A791F"/>
    <w:rsid w:val="005B6937"/>
    <w:rsid w:val="005B7FF4"/>
    <w:rsid w:val="005C1299"/>
    <w:rsid w:val="005D251F"/>
    <w:rsid w:val="005D61AD"/>
    <w:rsid w:val="005E0995"/>
    <w:rsid w:val="005F6150"/>
    <w:rsid w:val="0060210B"/>
    <w:rsid w:val="00603B88"/>
    <w:rsid w:val="00603DCA"/>
    <w:rsid w:val="006126EA"/>
    <w:rsid w:val="00627EC6"/>
    <w:rsid w:val="006474B0"/>
    <w:rsid w:val="00663AA5"/>
    <w:rsid w:val="00676F93"/>
    <w:rsid w:val="006808E1"/>
    <w:rsid w:val="00692F19"/>
    <w:rsid w:val="006D5C1F"/>
    <w:rsid w:val="006D711A"/>
    <w:rsid w:val="006E0AEB"/>
    <w:rsid w:val="006E637E"/>
    <w:rsid w:val="006F46CC"/>
    <w:rsid w:val="00705344"/>
    <w:rsid w:val="00716D68"/>
    <w:rsid w:val="00720151"/>
    <w:rsid w:val="007330FF"/>
    <w:rsid w:val="007439D1"/>
    <w:rsid w:val="0074703B"/>
    <w:rsid w:val="00751638"/>
    <w:rsid w:val="00786B0A"/>
    <w:rsid w:val="00790E1A"/>
    <w:rsid w:val="00797046"/>
    <w:rsid w:val="007A2865"/>
    <w:rsid w:val="007B3B5B"/>
    <w:rsid w:val="007D21D9"/>
    <w:rsid w:val="007D7E37"/>
    <w:rsid w:val="007E20A2"/>
    <w:rsid w:val="00801194"/>
    <w:rsid w:val="00810868"/>
    <w:rsid w:val="00813BAD"/>
    <w:rsid w:val="008256A8"/>
    <w:rsid w:val="00843713"/>
    <w:rsid w:val="00866E71"/>
    <w:rsid w:val="00892E87"/>
    <w:rsid w:val="008A4A32"/>
    <w:rsid w:val="008B2316"/>
    <w:rsid w:val="008B5AC8"/>
    <w:rsid w:val="008B68BF"/>
    <w:rsid w:val="008C5000"/>
    <w:rsid w:val="008D0DEA"/>
    <w:rsid w:val="008E044B"/>
    <w:rsid w:val="008E0C31"/>
    <w:rsid w:val="008E103F"/>
    <w:rsid w:val="008E7D1C"/>
    <w:rsid w:val="008F5458"/>
    <w:rsid w:val="00950D29"/>
    <w:rsid w:val="00952091"/>
    <w:rsid w:val="0095497F"/>
    <w:rsid w:val="009601A4"/>
    <w:rsid w:val="00967435"/>
    <w:rsid w:val="009818BD"/>
    <w:rsid w:val="00992894"/>
    <w:rsid w:val="00993F7F"/>
    <w:rsid w:val="00996A6E"/>
    <w:rsid w:val="009A075A"/>
    <w:rsid w:val="009A4BD2"/>
    <w:rsid w:val="009B1665"/>
    <w:rsid w:val="009B6526"/>
    <w:rsid w:val="009C3A95"/>
    <w:rsid w:val="009D43C5"/>
    <w:rsid w:val="009E035B"/>
    <w:rsid w:val="009F49CD"/>
    <w:rsid w:val="009F7CF7"/>
    <w:rsid w:val="00A20596"/>
    <w:rsid w:val="00A40956"/>
    <w:rsid w:val="00A409A4"/>
    <w:rsid w:val="00A50001"/>
    <w:rsid w:val="00A6171B"/>
    <w:rsid w:val="00A8068A"/>
    <w:rsid w:val="00A85218"/>
    <w:rsid w:val="00A927A8"/>
    <w:rsid w:val="00B020F7"/>
    <w:rsid w:val="00B23FCB"/>
    <w:rsid w:val="00B25F3E"/>
    <w:rsid w:val="00B41CDA"/>
    <w:rsid w:val="00B441BF"/>
    <w:rsid w:val="00B44489"/>
    <w:rsid w:val="00B610E8"/>
    <w:rsid w:val="00B67133"/>
    <w:rsid w:val="00B71703"/>
    <w:rsid w:val="00BA475D"/>
    <w:rsid w:val="00BA7C9C"/>
    <w:rsid w:val="00BC2524"/>
    <w:rsid w:val="00BC603C"/>
    <w:rsid w:val="00BD1121"/>
    <w:rsid w:val="00BD6326"/>
    <w:rsid w:val="00C04927"/>
    <w:rsid w:val="00C15E26"/>
    <w:rsid w:val="00C24831"/>
    <w:rsid w:val="00C26AB8"/>
    <w:rsid w:val="00C65FB0"/>
    <w:rsid w:val="00C76621"/>
    <w:rsid w:val="00C80A77"/>
    <w:rsid w:val="00C905DB"/>
    <w:rsid w:val="00C910F6"/>
    <w:rsid w:val="00C97024"/>
    <w:rsid w:val="00C97D60"/>
    <w:rsid w:val="00CB6036"/>
    <w:rsid w:val="00CE3F62"/>
    <w:rsid w:val="00CE611B"/>
    <w:rsid w:val="00CF1FD7"/>
    <w:rsid w:val="00CF43F5"/>
    <w:rsid w:val="00D00D9D"/>
    <w:rsid w:val="00D110A0"/>
    <w:rsid w:val="00D26EA6"/>
    <w:rsid w:val="00D27BB3"/>
    <w:rsid w:val="00D31633"/>
    <w:rsid w:val="00D45B87"/>
    <w:rsid w:val="00D5217F"/>
    <w:rsid w:val="00D61394"/>
    <w:rsid w:val="00D711FF"/>
    <w:rsid w:val="00D7751A"/>
    <w:rsid w:val="00D85E11"/>
    <w:rsid w:val="00D86CEF"/>
    <w:rsid w:val="00D94339"/>
    <w:rsid w:val="00D97DB4"/>
    <w:rsid w:val="00DA0B6F"/>
    <w:rsid w:val="00DE5365"/>
    <w:rsid w:val="00E00321"/>
    <w:rsid w:val="00E05F45"/>
    <w:rsid w:val="00E22A8D"/>
    <w:rsid w:val="00E23E51"/>
    <w:rsid w:val="00E37316"/>
    <w:rsid w:val="00E43973"/>
    <w:rsid w:val="00E466B7"/>
    <w:rsid w:val="00E51611"/>
    <w:rsid w:val="00E51BD0"/>
    <w:rsid w:val="00E546A7"/>
    <w:rsid w:val="00E610F4"/>
    <w:rsid w:val="00E650E2"/>
    <w:rsid w:val="00E675E9"/>
    <w:rsid w:val="00E7665D"/>
    <w:rsid w:val="00E9625A"/>
    <w:rsid w:val="00EA19E4"/>
    <w:rsid w:val="00EC06D3"/>
    <w:rsid w:val="00EC1579"/>
    <w:rsid w:val="00EC76E6"/>
    <w:rsid w:val="00ED3838"/>
    <w:rsid w:val="00ED6644"/>
    <w:rsid w:val="00EF602D"/>
    <w:rsid w:val="00EF6719"/>
    <w:rsid w:val="00F03278"/>
    <w:rsid w:val="00F04735"/>
    <w:rsid w:val="00F05E76"/>
    <w:rsid w:val="00F17226"/>
    <w:rsid w:val="00F221AE"/>
    <w:rsid w:val="00F22E7F"/>
    <w:rsid w:val="00F30247"/>
    <w:rsid w:val="00F43C4A"/>
    <w:rsid w:val="00F52ACD"/>
    <w:rsid w:val="00F54F0B"/>
    <w:rsid w:val="00F554A7"/>
    <w:rsid w:val="00F813DE"/>
    <w:rsid w:val="00FB2EAC"/>
    <w:rsid w:val="00FB7977"/>
    <w:rsid w:val="00FC73B9"/>
    <w:rsid w:val="00FD5647"/>
    <w:rsid w:val="026558DA"/>
    <w:rsid w:val="07440038"/>
    <w:rsid w:val="074B36E2"/>
    <w:rsid w:val="0B206D39"/>
    <w:rsid w:val="0BF11AA0"/>
    <w:rsid w:val="0DEA20DB"/>
    <w:rsid w:val="0E9F361E"/>
    <w:rsid w:val="11756527"/>
    <w:rsid w:val="144C1164"/>
    <w:rsid w:val="16E427B5"/>
    <w:rsid w:val="16F74A04"/>
    <w:rsid w:val="177D766C"/>
    <w:rsid w:val="1835494D"/>
    <w:rsid w:val="18495FDA"/>
    <w:rsid w:val="189B30D1"/>
    <w:rsid w:val="193B7A6B"/>
    <w:rsid w:val="1D485744"/>
    <w:rsid w:val="1DB35A79"/>
    <w:rsid w:val="204765A8"/>
    <w:rsid w:val="20DA21E5"/>
    <w:rsid w:val="22CF7B9E"/>
    <w:rsid w:val="23476FA8"/>
    <w:rsid w:val="254C2D14"/>
    <w:rsid w:val="275E6D38"/>
    <w:rsid w:val="292F6B54"/>
    <w:rsid w:val="293B585C"/>
    <w:rsid w:val="294A2B59"/>
    <w:rsid w:val="2B022FA7"/>
    <w:rsid w:val="2C6F7B41"/>
    <w:rsid w:val="2C7D4D59"/>
    <w:rsid w:val="2C8E656C"/>
    <w:rsid w:val="2D207CFD"/>
    <w:rsid w:val="2D7758FF"/>
    <w:rsid w:val="2EDF6BB3"/>
    <w:rsid w:val="2F7B3FF5"/>
    <w:rsid w:val="30A5383D"/>
    <w:rsid w:val="311C03A1"/>
    <w:rsid w:val="31C932A6"/>
    <w:rsid w:val="32F20DB4"/>
    <w:rsid w:val="35423CD8"/>
    <w:rsid w:val="35AF0AB6"/>
    <w:rsid w:val="365A6361"/>
    <w:rsid w:val="370B0672"/>
    <w:rsid w:val="386C5DD1"/>
    <w:rsid w:val="392D7A95"/>
    <w:rsid w:val="3A506C0B"/>
    <w:rsid w:val="3DB627DB"/>
    <w:rsid w:val="3DC77A20"/>
    <w:rsid w:val="3E6131AF"/>
    <w:rsid w:val="3F3A4443"/>
    <w:rsid w:val="3FB97F5F"/>
    <w:rsid w:val="4040311A"/>
    <w:rsid w:val="41DA7438"/>
    <w:rsid w:val="41FD4695"/>
    <w:rsid w:val="43103B51"/>
    <w:rsid w:val="43B5542C"/>
    <w:rsid w:val="45345168"/>
    <w:rsid w:val="46170A6B"/>
    <w:rsid w:val="464F33C0"/>
    <w:rsid w:val="47893001"/>
    <w:rsid w:val="4F376DC8"/>
    <w:rsid w:val="51D851AF"/>
    <w:rsid w:val="51E33014"/>
    <w:rsid w:val="541D6B9C"/>
    <w:rsid w:val="555877A8"/>
    <w:rsid w:val="56504B81"/>
    <w:rsid w:val="56D4281B"/>
    <w:rsid w:val="57EE4F6C"/>
    <w:rsid w:val="5A423371"/>
    <w:rsid w:val="5AE83979"/>
    <w:rsid w:val="5C105F63"/>
    <w:rsid w:val="5CBA0045"/>
    <w:rsid w:val="5CC20BEA"/>
    <w:rsid w:val="5CCA6E92"/>
    <w:rsid w:val="5D9D7719"/>
    <w:rsid w:val="643A5821"/>
    <w:rsid w:val="645061D9"/>
    <w:rsid w:val="666E32C3"/>
    <w:rsid w:val="66DB1226"/>
    <w:rsid w:val="67B96580"/>
    <w:rsid w:val="69FE7984"/>
    <w:rsid w:val="6B2E48CB"/>
    <w:rsid w:val="6B3359D8"/>
    <w:rsid w:val="6DF77BA5"/>
    <w:rsid w:val="6F795A80"/>
    <w:rsid w:val="70F56BF0"/>
    <w:rsid w:val="7180431B"/>
    <w:rsid w:val="71DB1F01"/>
    <w:rsid w:val="73251DE5"/>
    <w:rsid w:val="733718AF"/>
    <w:rsid w:val="73AA60AC"/>
    <w:rsid w:val="76FA42AF"/>
    <w:rsid w:val="77BC29AE"/>
    <w:rsid w:val="78FB6065"/>
    <w:rsid w:val="79475937"/>
    <w:rsid w:val="7D6D2364"/>
    <w:rsid w:val="7E4322F0"/>
    <w:rsid w:val="7E5775F0"/>
    <w:rsid w:val="7EBB45A0"/>
    <w:rsid w:val="7FB6026D"/>
    <w:rsid w:val="DDDFA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4"/>
    <w:basedOn w:val="1"/>
    <w:next w:val="4"/>
    <w:qFormat/>
    <w:uiPriority w:val="0"/>
    <w:pPr>
      <w:ind w:left="600" w:leftChars="600"/>
    </w:pPr>
    <w:rPr>
      <w:rFonts w:ascii="等线" w:hAnsi="等线" w:eastAsia="等线" w:cs="Times New Roman"/>
      <w:sz w:val="32"/>
      <w:szCs w:val="21"/>
    </w:rPr>
  </w:style>
  <w:style w:type="paragraph" w:customStyle="1" w:styleId="4">
    <w:name w:val="正文 A"/>
    <w:next w:val="3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lang w:val="en-US" w:eastAsia="zh-CN" w:bidi="ar-SA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日期 Char"/>
    <w:basedOn w:val="11"/>
    <w:link w:val="5"/>
    <w:semiHidden/>
    <w:qFormat/>
    <w:uiPriority w:val="99"/>
  </w:style>
  <w:style w:type="character" w:customStyle="1" w:styleId="15">
    <w:name w:val="MSG_EN_FONT_STYLE_NAME_TEMPLATE_ROLE_NUMBER MSG_EN_FONT_STYLE_NAME_BY_ROLE_TEXT 2 + MSG_EN_FONT_STYLE_MODIFER_NAME Times New Roman"/>
    <w:basedOn w:val="16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16">
    <w:name w:val="MSG_EN_FONT_STYLE_NAME_TEMPLATE_ROLE_NUMBER MSG_EN_FONT_STYLE_NAME_BY_ROLE_TEXT 2_"/>
    <w:basedOn w:val="11"/>
    <w:link w:val="17"/>
    <w:qFormat/>
    <w:uiPriority w:val="0"/>
    <w:rPr>
      <w:rFonts w:ascii="宋体" w:hAnsi="宋体" w:eastAsia="宋体" w:cs="宋体"/>
      <w:spacing w:val="30"/>
      <w:sz w:val="30"/>
      <w:szCs w:val="30"/>
    </w:rPr>
  </w:style>
  <w:style w:type="paragraph" w:customStyle="1" w:styleId="17">
    <w:name w:val="MSG_EN_FONT_STYLE_NAME_TEMPLATE_ROLE_NUMBER MSG_EN_FONT_STYLE_NAME_BY_ROLE_TEXT 2"/>
    <w:basedOn w:val="1"/>
    <w:link w:val="16"/>
    <w:qFormat/>
    <w:uiPriority w:val="0"/>
    <w:pPr>
      <w:shd w:val="clear" w:color="auto" w:fill="FFFFFF"/>
      <w:spacing w:before="540" w:line="562" w:lineRule="exact"/>
      <w:jc w:val="left"/>
    </w:pPr>
    <w:rPr>
      <w:rFonts w:ascii="宋体" w:hAnsi="宋体" w:eastAsia="宋体" w:cs="宋体"/>
      <w:spacing w:val="30"/>
      <w:sz w:val="30"/>
      <w:szCs w:val="30"/>
    </w:rPr>
  </w:style>
  <w:style w:type="character" w:customStyle="1" w:styleId="18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NormalCharacter"/>
    <w:qFormat/>
    <w:uiPriority w:val="0"/>
  </w:style>
  <w:style w:type="paragraph" w:customStyle="1" w:styleId="21">
    <w:name w:val="公文大标题"/>
    <w:qFormat/>
    <w:uiPriority w:val="0"/>
    <w:pPr>
      <w:spacing w:line="560" w:lineRule="exact"/>
      <w:jc w:val="center"/>
    </w:pPr>
    <w:rPr>
      <w:rFonts w:ascii="Times New Roman" w:hAnsi="Times New Roman" w:eastAsia="方正小标宋_GBK" w:cstheme="minorBidi"/>
      <w:kern w:val="2"/>
      <w:sz w:val="44"/>
      <w:szCs w:val="22"/>
      <w:lang w:val="en-US" w:eastAsia="zh-CN" w:bidi="ar-SA"/>
    </w:rPr>
  </w:style>
  <w:style w:type="paragraph" w:customStyle="1" w:styleId="22">
    <w:name w:val="公文正文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paragraph" w:customStyle="1" w:styleId="23">
    <w:name w:val="一级标题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方正黑体_GBK" w:cstheme="minorBidi"/>
      <w:kern w:val="2"/>
      <w:sz w:val="32"/>
      <w:szCs w:val="22"/>
      <w:lang w:val="en-US" w:eastAsia="zh-CN" w:bidi="ar-SA"/>
    </w:rPr>
  </w:style>
  <w:style w:type="paragraph" w:customStyle="1" w:styleId="24">
    <w:name w:val="首行缩进:  2 字符 + 首行缩进:  2 字符"/>
    <w:basedOn w:val="1"/>
    <w:qFormat/>
    <w:uiPriority w:val="0"/>
    <w:pPr>
      <w:ind w:firstLine="560" w:firstLineChars="200"/>
    </w:pPr>
    <w:rPr>
      <w:rFonts w:eastAsia="仿宋_GB2312" w:cs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78</Words>
  <Characters>78</Characters>
  <Lines>1</Lines>
  <Paragraphs>1</Paragraphs>
  <TotalTime>0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2021-11-02T17:25:00Z</dcterms:created>
  <dc:creator>程育琳</dc:creator>
  <cp:lastModifiedBy>WPS_1719584811</cp:lastModifiedBy>
  <cp:lastPrinted>2023-07-18T02:59:00Z</cp:lastPrinted>
  <dcterms:modified xsi:type="dcterms:W3CDTF">2025-09-14T12:10:11Z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SaveFontToCloudKey">
    <vt:lpwstr>414594710_btnclosed</vt:lpwstr>
  </property>
  <property fmtid="{D5CDD505-2E9C-101B-9397-08002B2CF9AE}" pid="4" name="ICV">
    <vt:lpwstr>96D84DB5C3E84239B77442F45943B435</vt:lpwstr>
  </property>
  <property fmtid="{D5CDD505-2E9C-101B-9397-08002B2CF9AE}" pid="5" name="KSOTemplateDocerSaveRecord">
    <vt:lpwstr>eyJoZGlkIjoiMTE4ZGUwNzVlMGU4ZDNhOTg0MjE3ZDQ4NGM0NjIzOGQiLCJ1c2VySWQiOiIxNjEwNjM2MjQ0In0=</vt:lpwstr>
  </property>
</Properties>
</file>